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33CA" w14:textId="77777777" w:rsidR="009D3792" w:rsidRDefault="008C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Scenariusz zajęć z języka angielskiego w grupie przedszkolnej (5-6 latki) </w:t>
      </w:r>
    </w:p>
    <w:p w14:paraId="5BA96E2C" w14:textId="2DC77CCA" w:rsidR="00665B0D" w:rsidRDefault="008C7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wykorzystaniem TIK.</w:t>
      </w:r>
    </w:p>
    <w:p w14:paraId="0DF476E3" w14:textId="77777777" w:rsidR="00CB2C57" w:rsidRDefault="00CB2C57">
      <w:pPr>
        <w:rPr>
          <w:rFonts w:ascii="Times New Roman" w:hAnsi="Times New Roman"/>
          <w:sz w:val="28"/>
          <w:szCs w:val="28"/>
        </w:rPr>
      </w:pPr>
    </w:p>
    <w:p w14:paraId="7681A154" w14:textId="77777777" w:rsidR="00CB2C57" w:rsidRDefault="00CB2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zajęć: ‘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 song’ - nauka słów i melodii piosenki. Utrwalenie nazw kolorów.</w:t>
      </w:r>
    </w:p>
    <w:p w14:paraId="112C63E6" w14:textId="77777777" w:rsidR="00EB0687" w:rsidRDefault="00EB0687">
      <w:pPr>
        <w:rPr>
          <w:rFonts w:ascii="Times New Roman" w:hAnsi="Times New Roman"/>
          <w:sz w:val="28"/>
          <w:szCs w:val="28"/>
        </w:rPr>
      </w:pPr>
    </w:p>
    <w:p w14:paraId="09285A93" w14:textId="3E6C3237" w:rsidR="00174371" w:rsidRDefault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ogólne:</w:t>
      </w:r>
    </w:p>
    <w:p w14:paraId="6C276575" w14:textId="50775F0F" w:rsidR="00174371" w:rsidRPr="00174371" w:rsidRDefault="00174371" w:rsidP="00174371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4371">
        <w:rPr>
          <w:rFonts w:ascii="Times New Roman" w:hAnsi="Times New Roman"/>
          <w:sz w:val="28"/>
          <w:szCs w:val="28"/>
        </w:rPr>
        <w:t>nauka słów i melodii piosenki ‘</w:t>
      </w:r>
      <w:proofErr w:type="spellStart"/>
      <w:r w:rsidRPr="00174371">
        <w:rPr>
          <w:rFonts w:ascii="Times New Roman" w:hAnsi="Times New Roman"/>
          <w:sz w:val="28"/>
          <w:szCs w:val="28"/>
        </w:rPr>
        <w:t>Rainbow</w:t>
      </w:r>
      <w:proofErr w:type="spellEnd"/>
      <w:r w:rsidRPr="00174371">
        <w:rPr>
          <w:rFonts w:ascii="Times New Roman" w:hAnsi="Times New Roman"/>
          <w:sz w:val="28"/>
          <w:szCs w:val="28"/>
        </w:rPr>
        <w:t xml:space="preserve"> song’</w:t>
      </w:r>
    </w:p>
    <w:p w14:paraId="03578AE0" w14:textId="034EDD83" w:rsidR="00174371" w:rsidRDefault="00174371" w:rsidP="00174371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utrwalenie nazw kolorów</w:t>
      </w:r>
    </w:p>
    <w:p w14:paraId="7050A4EB" w14:textId="77777777" w:rsidR="00EB0687" w:rsidRDefault="00EB0687" w:rsidP="00EB0687">
      <w:pPr>
        <w:pStyle w:val="Akapitzlist"/>
        <w:rPr>
          <w:rFonts w:ascii="Times New Roman" w:hAnsi="Times New Roman"/>
          <w:sz w:val="28"/>
          <w:szCs w:val="28"/>
        </w:rPr>
      </w:pPr>
    </w:p>
    <w:p w14:paraId="7598D5CC" w14:textId="6F74D65D" w:rsidR="00174371" w:rsidRDefault="00EB0687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operacyjne</w:t>
      </w:r>
      <w:r w:rsidR="00174371">
        <w:rPr>
          <w:rFonts w:ascii="Times New Roman" w:hAnsi="Times New Roman"/>
          <w:sz w:val="28"/>
          <w:szCs w:val="28"/>
        </w:rPr>
        <w:t>:</w:t>
      </w:r>
    </w:p>
    <w:p w14:paraId="20B314A9" w14:textId="77777777" w:rsidR="00EB0687" w:rsidRDefault="00EB0687" w:rsidP="00174371">
      <w:pPr>
        <w:rPr>
          <w:rFonts w:ascii="Times New Roman" w:hAnsi="Times New Roman"/>
          <w:sz w:val="28"/>
          <w:szCs w:val="28"/>
        </w:rPr>
      </w:pPr>
    </w:p>
    <w:p w14:paraId="7C91641A" w14:textId="6438610F" w:rsidR="00174371" w:rsidRDefault="00174371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rozumie treść piosenki</w:t>
      </w:r>
    </w:p>
    <w:p w14:paraId="3B806E68" w14:textId="3E62B72E" w:rsidR="00174371" w:rsidRDefault="00174371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potrafi z po</w:t>
      </w:r>
      <w:r w:rsidR="009D3792">
        <w:rPr>
          <w:rFonts w:ascii="Times New Roman" w:hAnsi="Times New Roman"/>
          <w:sz w:val="28"/>
          <w:szCs w:val="28"/>
        </w:rPr>
        <w:t>mocą nauczyciela zaśpiewać piosenkę</w:t>
      </w:r>
    </w:p>
    <w:p w14:paraId="2ED90052" w14:textId="55EE2547" w:rsidR="00174371" w:rsidRDefault="00174371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nazwy kilku kolorów</w:t>
      </w:r>
    </w:p>
    <w:p w14:paraId="3721A491" w14:textId="77777777" w:rsidR="00EB0687" w:rsidRDefault="00EB0687" w:rsidP="00174371">
      <w:pPr>
        <w:rPr>
          <w:rFonts w:ascii="Times New Roman" w:hAnsi="Times New Roman"/>
          <w:sz w:val="28"/>
          <w:szCs w:val="28"/>
        </w:rPr>
      </w:pPr>
    </w:p>
    <w:p w14:paraId="61F077A1" w14:textId="60D3C461" w:rsidR="00174371" w:rsidRDefault="00EB0687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Przebieg zajęć:</w:t>
      </w:r>
    </w:p>
    <w:p w14:paraId="2CF1291E" w14:textId="77777777" w:rsidR="00542A40" w:rsidRDefault="00542A40" w:rsidP="00174371">
      <w:pPr>
        <w:rPr>
          <w:rFonts w:ascii="Times New Roman" w:hAnsi="Times New Roman"/>
          <w:sz w:val="28"/>
          <w:szCs w:val="28"/>
        </w:rPr>
      </w:pPr>
    </w:p>
    <w:p w14:paraId="111FE5E9" w14:textId="516A56C2" w:rsidR="00542A40" w:rsidRDefault="00542A40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 wyjaśnia słowo „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”, a następnie odtwarza nagranie piosenki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>.:’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 song’ (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50D904DF" w14:textId="065D6F54" w:rsidR="00EB0687" w:rsidRDefault="00EB0687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Uczniowie </w:t>
      </w:r>
      <w:r w:rsidR="00542A40">
        <w:rPr>
          <w:rFonts w:ascii="Times New Roman" w:hAnsi="Times New Roman"/>
          <w:sz w:val="28"/>
          <w:szCs w:val="28"/>
        </w:rPr>
        <w:t xml:space="preserve">dwukrotnie </w:t>
      </w:r>
      <w:r>
        <w:rPr>
          <w:rFonts w:ascii="Times New Roman" w:hAnsi="Times New Roman"/>
          <w:sz w:val="28"/>
          <w:szCs w:val="28"/>
        </w:rPr>
        <w:t>słuchają piosenki i oglądają związany z nią film animowany</w:t>
      </w:r>
      <w:r w:rsidR="00542A40">
        <w:rPr>
          <w:rFonts w:ascii="Times New Roman" w:hAnsi="Times New Roman"/>
          <w:sz w:val="28"/>
          <w:szCs w:val="28"/>
        </w:rPr>
        <w:t>.</w:t>
      </w:r>
    </w:p>
    <w:p w14:paraId="778F3926" w14:textId="655198BD" w:rsidR="00542A40" w:rsidRDefault="00542A40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rozpoznają kolory, które pojawiły się w tekście i podają ich nazwy w języku angielskim.</w:t>
      </w:r>
    </w:p>
    <w:p w14:paraId="6F01337C" w14:textId="4E3E25C7" w:rsidR="00EB0687" w:rsidRDefault="00275749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podejmują próbę zaś</w:t>
      </w:r>
      <w:r w:rsidR="00542A40">
        <w:rPr>
          <w:rFonts w:ascii="Times New Roman" w:hAnsi="Times New Roman"/>
          <w:sz w:val="28"/>
          <w:szCs w:val="28"/>
        </w:rPr>
        <w:t>piewania piosenki</w:t>
      </w:r>
      <w:r>
        <w:rPr>
          <w:rFonts w:ascii="Times New Roman" w:hAnsi="Times New Roman"/>
          <w:sz w:val="28"/>
          <w:szCs w:val="28"/>
        </w:rPr>
        <w:t>.</w:t>
      </w:r>
    </w:p>
    <w:p w14:paraId="40EE65DF" w14:textId="3D2A7103" w:rsidR="00275749" w:rsidRDefault="00275749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Nauczyciel wykorzystuje </w:t>
      </w:r>
      <w:proofErr w:type="spellStart"/>
      <w:r>
        <w:rPr>
          <w:rFonts w:ascii="Times New Roman" w:hAnsi="Times New Roman"/>
          <w:sz w:val="28"/>
          <w:szCs w:val="28"/>
        </w:rPr>
        <w:t>Flashcards</w:t>
      </w:r>
      <w:proofErr w:type="spellEnd"/>
      <w:r>
        <w:rPr>
          <w:rFonts w:ascii="Times New Roman" w:hAnsi="Times New Roman"/>
          <w:sz w:val="28"/>
          <w:szCs w:val="28"/>
        </w:rPr>
        <w:t xml:space="preserve"> - przedstawiające kolory w celu ułatwienia opanowania tekstu piosenki.</w:t>
      </w:r>
    </w:p>
    <w:p w14:paraId="0F58E931" w14:textId="6C1A2C83" w:rsidR="009D3792" w:rsidRDefault="009D3792" w:rsidP="00174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wykonują pracę plastyczną - ‘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>’.</w:t>
      </w:r>
      <w:bookmarkStart w:id="0" w:name="_GoBack"/>
      <w:bookmarkEnd w:id="0"/>
    </w:p>
    <w:p w14:paraId="1C212073" w14:textId="77777777" w:rsidR="00EB0687" w:rsidRPr="00174371" w:rsidRDefault="00EB0687" w:rsidP="00174371">
      <w:pPr>
        <w:rPr>
          <w:rFonts w:ascii="Times New Roman" w:hAnsi="Times New Roman"/>
          <w:sz w:val="28"/>
          <w:szCs w:val="28"/>
        </w:rPr>
      </w:pPr>
    </w:p>
    <w:p w14:paraId="6616FC90" w14:textId="50C5BE0B" w:rsidR="009D3792" w:rsidRDefault="009D3792">
      <w:pPr>
        <w:rPr>
          <w:rFonts w:ascii="Times New Roman" w:hAnsi="Times New Roman"/>
          <w:sz w:val="28"/>
          <w:szCs w:val="28"/>
        </w:rPr>
      </w:pPr>
    </w:p>
    <w:p w14:paraId="4D189BA4" w14:textId="5B98FE14" w:rsidR="00CB2C57" w:rsidRPr="009D3792" w:rsidRDefault="009D3792" w:rsidP="009D3792">
      <w:pPr>
        <w:tabs>
          <w:tab w:val="left" w:pos="5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Joanna Małolepsza</w:t>
      </w:r>
    </w:p>
    <w:sectPr w:rsidR="00CB2C57" w:rsidRPr="009D3792" w:rsidSect="005F66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C8D"/>
    <w:multiLevelType w:val="hybridMultilevel"/>
    <w:tmpl w:val="4A3413EC"/>
    <w:lvl w:ilvl="0" w:tplc="C81C6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7"/>
    <w:rsid w:val="00174371"/>
    <w:rsid w:val="00275749"/>
    <w:rsid w:val="00542A40"/>
    <w:rsid w:val="005F66BF"/>
    <w:rsid w:val="00665B0D"/>
    <w:rsid w:val="008C751A"/>
    <w:rsid w:val="009D3792"/>
    <w:rsid w:val="00CB2C57"/>
    <w:rsid w:val="00E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1C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Małolepsza</dc:creator>
  <cp:keywords/>
  <dc:description/>
  <cp:lastModifiedBy>Joanna Małolepsza</cp:lastModifiedBy>
  <cp:revision>6</cp:revision>
  <dcterms:created xsi:type="dcterms:W3CDTF">2019-06-13T06:31:00Z</dcterms:created>
  <dcterms:modified xsi:type="dcterms:W3CDTF">2019-06-17T09:06:00Z</dcterms:modified>
</cp:coreProperties>
</file>